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AFF4" w14:textId="77777777" w:rsidR="00D70CE4" w:rsidRDefault="00D70CE4" w:rsidP="00D70CE4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5DF2EE7E" w14:textId="77777777" w:rsidR="00D70CE4" w:rsidRDefault="00D70CE4" w:rsidP="00D70CE4"/>
    <w:p w14:paraId="4BB44338" w14:textId="77777777" w:rsidR="00D70CE4" w:rsidRDefault="00D70CE4" w:rsidP="00D70CE4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12/02</w:t>
      </w:r>
    </w:p>
    <w:p w14:paraId="5D83A750" w14:textId="77777777" w:rsidR="00D70CE4" w:rsidRDefault="00D70CE4" w:rsidP="00D70C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14/09/2002 até 19/07/13</w:t>
      </w:r>
    </w:p>
    <w:p w14:paraId="1EB69E74" w14:textId="77777777" w:rsidR="00D70CE4" w:rsidRDefault="00D70CE4" w:rsidP="00D70CE4"/>
    <w:p w14:paraId="5EE97B51" w14:textId="77777777" w:rsidR="00D70CE4" w:rsidRDefault="00D70CE4" w:rsidP="00D70CE4"/>
    <w:p w14:paraId="3E2CAE97" w14:textId="77777777" w:rsidR="00D70CE4" w:rsidRDefault="00D70CE4" w:rsidP="00D70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53329A5D" w14:textId="77777777" w:rsidR="00D70CE4" w:rsidRDefault="00D70CE4" w:rsidP="00D70CE4">
      <w:pPr>
        <w:rPr>
          <w:sz w:val="24"/>
          <w:szCs w:val="24"/>
        </w:rPr>
      </w:pPr>
    </w:p>
    <w:p w14:paraId="4CD28177" w14:textId="77777777" w:rsidR="00CC710E" w:rsidRPr="007C76CD" w:rsidRDefault="00CC710E" w:rsidP="00CC710E">
      <w:pPr>
        <w:jc w:val="center"/>
        <w:rPr>
          <w:rFonts w:ascii="Arial" w:hAnsi="Arial" w:cs="Arial"/>
          <w:b/>
          <w:szCs w:val="28"/>
          <w:u w:val="single"/>
        </w:rPr>
      </w:pPr>
    </w:p>
    <w:p w14:paraId="42BD9AC1" w14:textId="77777777" w:rsidR="00CC710E" w:rsidRDefault="00CC710E" w:rsidP="00CC710E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7EE6C6DC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7667E393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0A926FC6" w14:textId="77777777" w:rsidR="00DA7FEF" w:rsidRPr="00A66FEE" w:rsidRDefault="00DA7FEF" w:rsidP="00DA7F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</w:t>
      </w:r>
      <w:r>
        <w:rPr>
          <w:rFonts w:ascii="Arial" w:hAnsi="Arial" w:cs="Arial"/>
          <w:b/>
          <w:sz w:val="22"/>
          <w:szCs w:val="22"/>
        </w:rPr>
        <w:t>4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>DEPENDENTE FILHO</w:t>
      </w:r>
      <w:r>
        <w:rPr>
          <w:rFonts w:ascii="Arial" w:hAnsi="Arial" w:cs="Arial"/>
          <w:b/>
          <w:sz w:val="22"/>
          <w:szCs w:val="22"/>
          <w:u w:val="single"/>
        </w:rPr>
        <w:t xml:space="preserve"> (menoridade</w:t>
      </w:r>
      <w:r w:rsidR="005C73F6">
        <w:rPr>
          <w:rFonts w:ascii="Arial" w:hAnsi="Arial" w:cs="Arial"/>
          <w:b/>
          <w:sz w:val="22"/>
          <w:szCs w:val="22"/>
          <w:u w:val="single"/>
        </w:rPr>
        <w:t xml:space="preserve"> previdenciária</w:t>
      </w:r>
      <w:r w:rsidR="00860B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C73F6">
        <w:rPr>
          <w:rFonts w:ascii="Arial" w:hAnsi="Arial" w:cs="Arial"/>
          <w:b/>
          <w:sz w:val="22"/>
          <w:szCs w:val="22"/>
          <w:u w:val="single"/>
        </w:rPr>
        <w:t>– 21 anos</w:t>
      </w:r>
      <w:r>
        <w:rPr>
          <w:rFonts w:ascii="Arial" w:hAnsi="Arial" w:cs="Arial"/>
          <w:b/>
          <w:sz w:val="22"/>
          <w:szCs w:val="22"/>
          <w:u w:val="single"/>
        </w:rPr>
        <w:t>)</w:t>
      </w:r>
    </w:p>
    <w:p w14:paraId="2ED6ABAA" w14:textId="77777777" w:rsidR="00DA7FEF" w:rsidRPr="00A66FEE" w:rsidRDefault="00DA7FEF" w:rsidP="00DA7FEF">
      <w:pPr>
        <w:jc w:val="center"/>
        <w:rPr>
          <w:rFonts w:ascii="Arial" w:hAnsi="Arial" w:cs="Arial"/>
          <w:b/>
          <w:sz w:val="22"/>
          <w:szCs w:val="22"/>
        </w:rPr>
      </w:pPr>
    </w:p>
    <w:p w14:paraId="7C845D17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 xml:space="preserve">Declaro para os devidos fins que o beneficiário não foi emancipado, nos termos da lei civil, </w:t>
      </w:r>
      <w:r>
        <w:rPr>
          <w:rFonts w:ascii="Arial" w:hAnsi="Arial" w:cs="Arial"/>
          <w:sz w:val="22"/>
          <w:szCs w:val="22"/>
        </w:rPr>
        <w:t xml:space="preserve">exceto colação de grau em curso de ensino superior, </w:t>
      </w:r>
      <w:r w:rsidRPr="00A66FEE">
        <w:rPr>
          <w:rFonts w:ascii="Arial" w:hAnsi="Arial" w:cs="Arial"/>
          <w:sz w:val="22"/>
          <w:szCs w:val="22"/>
        </w:rPr>
        <w:t>após a concessão do benefício de pensão por morte.</w:t>
      </w:r>
    </w:p>
    <w:p w14:paraId="7CF42E5E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</w:p>
    <w:p w14:paraId="3EA3C575" w14:textId="62E2BB46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EE5613">
        <w:rPr>
          <w:rFonts w:ascii="Arial" w:hAnsi="Arial" w:cs="Arial"/>
          <w:sz w:val="22"/>
          <w:szCs w:val="22"/>
        </w:rPr>
        <w:t>20.</w:t>
      </w:r>
    </w:p>
    <w:p w14:paraId="2BDAF657" w14:textId="77777777" w:rsidR="00DA7FEF" w:rsidRDefault="00DA7FEF" w:rsidP="00DA7FEF">
      <w:pPr>
        <w:jc w:val="both"/>
        <w:rPr>
          <w:rFonts w:ascii="Arial" w:hAnsi="Arial" w:cs="Arial"/>
          <w:sz w:val="22"/>
          <w:szCs w:val="22"/>
        </w:rPr>
      </w:pPr>
    </w:p>
    <w:p w14:paraId="0A294379" w14:textId="77777777" w:rsidR="00C7374D" w:rsidRDefault="00C7374D" w:rsidP="00DA7FEF">
      <w:pPr>
        <w:jc w:val="both"/>
        <w:rPr>
          <w:rFonts w:ascii="Arial" w:hAnsi="Arial" w:cs="Arial"/>
          <w:sz w:val="22"/>
          <w:szCs w:val="22"/>
        </w:rPr>
      </w:pPr>
    </w:p>
    <w:p w14:paraId="6C0E2097" w14:textId="77777777" w:rsidR="00C7374D" w:rsidRPr="00A66FEE" w:rsidRDefault="00C7374D" w:rsidP="00DA7FEF">
      <w:pPr>
        <w:jc w:val="both"/>
        <w:rPr>
          <w:rFonts w:ascii="Arial" w:hAnsi="Arial" w:cs="Arial"/>
          <w:sz w:val="22"/>
          <w:szCs w:val="22"/>
        </w:rPr>
      </w:pPr>
    </w:p>
    <w:p w14:paraId="7505446D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661F084D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4F8E51CE" w14:textId="77777777" w:rsidR="00583B08" w:rsidRDefault="00583B08"/>
    <w:sectPr w:rsidR="00583B08" w:rsidSect="00C7374D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8B4C" w14:textId="77777777" w:rsidR="005F25C0" w:rsidRDefault="005F25C0" w:rsidP="004127ED">
      <w:r>
        <w:separator/>
      </w:r>
    </w:p>
  </w:endnote>
  <w:endnote w:type="continuationSeparator" w:id="0">
    <w:p w14:paraId="42ADA63C" w14:textId="77777777" w:rsidR="005F25C0" w:rsidRDefault="005F25C0" w:rsidP="004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0AEF" w14:textId="77777777" w:rsidR="00C7374D" w:rsidRDefault="00C7374D" w:rsidP="007720EB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6E2966E3" w14:textId="77777777" w:rsidR="00C7374D" w:rsidRDefault="00C7374D" w:rsidP="007720EB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13 3319-9292   </w:t>
    </w:r>
    <w:proofErr w:type="spellStart"/>
    <w:proofErr w:type="gramStart"/>
    <w:r>
      <w:rPr>
        <w:sz w:val="18"/>
        <w:szCs w:val="18"/>
      </w:rPr>
      <w:t>E.mail</w:t>
    </w:r>
    <w:proofErr w:type="spellEnd"/>
    <w:proofErr w:type="gramEnd"/>
    <w:r>
      <w:rPr>
        <w:sz w:val="18"/>
        <w:szCs w:val="18"/>
      </w:rPr>
      <w:t>: contato@bertprev.sp.gov.br</w:t>
    </w:r>
  </w:p>
  <w:p w14:paraId="455CFA3E" w14:textId="77777777" w:rsidR="00C7374D" w:rsidRPr="007720EB" w:rsidRDefault="00C7374D" w:rsidP="007720EB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45EA" w14:textId="77777777" w:rsidR="005F25C0" w:rsidRDefault="005F25C0" w:rsidP="004127ED">
      <w:r>
        <w:separator/>
      </w:r>
    </w:p>
  </w:footnote>
  <w:footnote w:type="continuationSeparator" w:id="0">
    <w:p w14:paraId="4BB94A88" w14:textId="77777777" w:rsidR="005F25C0" w:rsidRDefault="005F25C0" w:rsidP="0041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292A" w14:textId="77777777" w:rsidR="00C7374D" w:rsidRDefault="00C7374D">
    <w:pPr>
      <w:pStyle w:val="Cabealho"/>
    </w:pPr>
  </w:p>
  <w:p w14:paraId="06CEF3D9" w14:textId="77777777" w:rsidR="00C7374D" w:rsidRDefault="005F25C0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099D78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150" r:id="rId2"/>
      </w:object>
    </w:r>
    <w:r w:rsidR="00C7374D">
      <w:rPr>
        <w:rFonts w:ascii="ShelleyAllegro BT" w:hAnsi="ShelleyAllegro BT"/>
        <w:sz w:val="32"/>
      </w:rPr>
      <w:t xml:space="preserve">             Instituto </w:t>
    </w:r>
    <w:proofErr w:type="gramStart"/>
    <w:r w:rsidR="00C7374D">
      <w:rPr>
        <w:rFonts w:ascii="ShelleyAllegro BT" w:hAnsi="ShelleyAllegro BT"/>
        <w:sz w:val="32"/>
      </w:rPr>
      <w:t>de  Previdência</w:t>
    </w:r>
    <w:proofErr w:type="gramEnd"/>
    <w:r w:rsidR="00C7374D">
      <w:rPr>
        <w:rFonts w:ascii="ShelleyAllegro BT" w:hAnsi="ShelleyAllegro BT"/>
        <w:sz w:val="32"/>
      </w:rPr>
      <w:t xml:space="preserve"> Social dos Servidores</w:t>
    </w:r>
  </w:p>
  <w:p w14:paraId="4C6D792A" w14:textId="77777777" w:rsidR="00C7374D" w:rsidRDefault="00C7374D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1ECE15FA" w14:textId="77777777" w:rsidR="00C7374D" w:rsidRDefault="00C7374D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632DE9DD" w14:textId="77777777" w:rsidR="00C7374D" w:rsidRDefault="00C7374D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0B37CB"/>
    <w:rsid w:val="00304604"/>
    <w:rsid w:val="00311FD3"/>
    <w:rsid w:val="00377597"/>
    <w:rsid w:val="00406D57"/>
    <w:rsid w:val="004127ED"/>
    <w:rsid w:val="00583B08"/>
    <w:rsid w:val="005C73F6"/>
    <w:rsid w:val="005F25C0"/>
    <w:rsid w:val="00682089"/>
    <w:rsid w:val="006F6CB5"/>
    <w:rsid w:val="00755B77"/>
    <w:rsid w:val="007720EB"/>
    <w:rsid w:val="00860B10"/>
    <w:rsid w:val="00884699"/>
    <w:rsid w:val="008E37F6"/>
    <w:rsid w:val="00A413CE"/>
    <w:rsid w:val="00B15477"/>
    <w:rsid w:val="00B30D54"/>
    <w:rsid w:val="00C7374D"/>
    <w:rsid w:val="00CC710E"/>
    <w:rsid w:val="00D70CE4"/>
    <w:rsid w:val="00DA7FEF"/>
    <w:rsid w:val="00EE5613"/>
    <w:rsid w:val="00F62E1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01CD31"/>
  <w15:docId w15:val="{7B13EBFA-5747-4D05-B4FF-DEDA368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14</cp:revision>
  <cp:lastPrinted>2013-08-01T18:45:00Z</cp:lastPrinted>
  <dcterms:created xsi:type="dcterms:W3CDTF">2013-07-30T13:17:00Z</dcterms:created>
  <dcterms:modified xsi:type="dcterms:W3CDTF">2020-07-29T19:26:00Z</dcterms:modified>
</cp:coreProperties>
</file>