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0395" w14:textId="77777777" w:rsidR="00F741E9" w:rsidRDefault="00F741E9" w:rsidP="00F741E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3EDB47AA" w14:textId="77777777" w:rsidR="00F741E9" w:rsidRDefault="00F741E9" w:rsidP="00F741E9">
      <w:pPr>
        <w:jc w:val="center"/>
        <w:rPr>
          <w:b/>
          <w:sz w:val="50"/>
          <w:szCs w:val="50"/>
        </w:rPr>
      </w:pPr>
    </w:p>
    <w:p w14:paraId="7D592B1B" w14:textId="77777777" w:rsidR="00F741E9" w:rsidRDefault="00F741E9" w:rsidP="00F741E9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187/96</w:t>
      </w:r>
    </w:p>
    <w:p w14:paraId="60D7AFA8" w14:textId="77777777" w:rsidR="00F741E9" w:rsidRDefault="00F741E9" w:rsidP="00F741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01/03/1998 até 13/09/2002</w:t>
      </w:r>
    </w:p>
    <w:p w14:paraId="4D7A9BD1" w14:textId="77777777" w:rsidR="00F741E9" w:rsidRDefault="00F741E9" w:rsidP="00F741E9"/>
    <w:p w14:paraId="73B88E51" w14:textId="77777777" w:rsidR="00F741E9" w:rsidRDefault="00F741E9" w:rsidP="00F741E9"/>
    <w:p w14:paraId="0A38C120" w14:textId="77777777" w:rsidR="00F741E9" w:rsidRDefault="00F741E9" w:rsidP="00F74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4C3334CF" w14:textId="4DB1C4C4" w:rsidR="00CC710E" w:rsidRDefault="00CC710E" w:rsidP="00CC710E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37D671D7" w14:textId="77777777" w:rsidR="00ED7014" w:rsidRDefault="00ED7014" w:rsidP="00CC710E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637DC476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6AE6C5D8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3240EDA6" w14:textId="77777777" w:rsidR="00D23EF5" w:rsidRPr="00A66FEE" w:rsidRDefault="00D23EF5" w:rsidP="00D23E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3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FILHO</w:t>
      </w:r>
      <w:r>
        <w:rPr>
          <w:rFonts w:ascii="Arial" w:hAnsi="Arial" w:cs="Arial"/>
          <w:b/>
          <w:sz w:val="22"/>
          <w:szCs w:val="22"/>
          <w:u w:val="single"/>
        </w:rPr>
        <w:t>/ENTEADO (pensão gerada para filho/enteado inválido)</w:t>
      </w:r>
    </w:p>
    <w:p w14:paraId="7FE9CEA5" w14:textId="77777777" w:rsidR="00D23EF5" w:rsidRPr="00A66FEE" w:rsidRDefault="00D23EF5" w:rsidP="00D23EF5">
      <w:pPr>
        <w:jc w:val="center"/>
        <w:rPr>
          <w:rFonts w:ascii="Arial" w:hAnsi="Arial" w:cs="Arial"/>
          <w:b/>
          <w:sz w:val="22"/>
          <w:szCs w:val="22"/>
        </w:rPr>
      </w:pPr>
    </w:p>
    <w:p w14:paraId="47A98BDF" w14:textId="77777777" w:rsidR="00D23EF5" w:rsidRPr="00A66FEE" w:rsidRDefault="00D23EF5" w:rsidP="00D23EF5">
      <w:pPr>
        <w:jc w:val="center"/>
        <w:rPr>
          <w:rFonts w:ascii="Arial" w:hAnsi="Arial" w:cs="Arial"/>
          <w:b/>
          <w:sz w:val="22"/>
          <w:szCs w:val="22"/>
        </w:rPr>
      </w:pPr>
    </w:p>
    <w:p w14:paraId="4E67D4A2" w14:textId="77777777" w:rsidR="00D23EF5" w:rsidRDefault="00D23EF5" w:rsidP="00D23EF5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o beneficiário </w:t>
      </w:r>
      <w:r>
        <w:rPr>
          <w:rFonts w:ascii="Arial" w:hAnsi="Arial" w:cs="Arial"/>
          <w:sz w:val="22"/>
          <w:szCs w:val="22"/>
        </w:rPr>
        <w:t>mantém-se inválido, desde a concessão da pensão por morte.</w:t>
      </w:r>
    </w:p>
    <w:p w14:paraId="005536E7" w14:textId="77777777" w:rsidR="00D23EF5" w:rsidRPr="00A66FEE" w:rsidRDefault="00D23EF5" w:rsidP="00D23EF5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 xml:space="preserve"> </w:t>
      </w:r>
    </w:p>
    <w:p w14:paraId="6027EC8B" w14:textId="4D0536B5" w:rsidR="00D23EF5" w:rsidRPr="00A66FEE" w:rsidRDefault="00D23EF5" w:rsidP="00D23EF5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6217D7">
        <w:rPr>
          <w:rFonts w:ascii="Arial" w:hAnsi="Arial" w:cs="Arial"/>
          <w:sz w:val="22"/>
          <w:szCs w:val="22"/>
        </w:rPr>
        <w:t>20</w:t>
      </w:r>
    </w:p>
    <w:p w14:paraId="76AA8C47" w14:textId="77777777" w:rsidR="00D23EF5" w:rsidRDefault="00D23EF5" w:rsidP="00D23EF5">
      <w:pPr>
        <w:jc w:val="both"/>
        <w:rPr>
          <w:rFonts w:ascii="Arial" w:hAnsi="Arial" w:cs="Arial"/>
          <w:sz w:val="22"/>
          <w:szCs w:val="22"/>
        </w:rPr>
      </w:pPr>
    </w:p>
    <w:p w14:paraId="07D46AB8" w14:textId="77777777" w:rsidR="00E4020E" w:rsidRDefault="00E4020E" w:rsidP="00D23EF5">
      <w:pPr>
        <w:jc w:val="both"/>
        <w:rPr>
          <w:rFonts w:ascii="Arial" w:hAnsi="Arial" w:cs="Arial"/>
          <w:sz w:val="22"/>
          <w:szCs w:val="22"/>
        </w:rPr>
      </w:pPr>
    </w:p>
    <w:p w14:paraId="7B0ED01C" w14:textId="77777777" w:rsidR="00E4020E" w:rsidRPr="00A66FEE" w:rsidRDefault="00E4020E" w:rsidP="00D23EF5">
      <w:pPr>
        <w:jc w:val="both"/>
        <w:rPr>
          <w:rFonts w:ascii="Arial" w:hAnsi="Arial" w:cs="Arial"/>
          <w:sz w:val="22"/>
          <w:szCs w:val="22"/>
        </w:rPr>
      </w:pPr>
    </w:p>
    <w:p w14:paraId="0252B604" w14:textId="77777777" w:rsidR="00D23EF5" w:rsidRPr="00A66FEE" w:rsidRDefault="00D23EF5" w:rsidP="00D23EF5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3A1D6409" w14:textId="77777777" w:rsidR="00D23EF5" w:rsidRPr="00A66FEE" w:rsidRDefault="00D23EF5" w:rsidP="00D23EF5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14938A09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36CA" w14:textId="77777777" w:rsidR="00E019BC" w:rsidRDefault="00E019BC" w:rsidP="004127ED">
      <w:r>
        <w:separator/>
      </w:r>
    </w:p>
  </w:endnote>
  <w:endnote w:type="continuationSeparator" w:id="0">
    <w:p w14:paraId="06002BB8" w14:textId="77777777" w:rsidR="00E019BC" w:rsidRDefault="00E019BC" w:rsidP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03BE" w14:textId="77777777" w:rsidR="00E4020E" w:rsidRDefault="00E4020E" w:rsidP="00E4020E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19226B4A" w14:textId="77777777" w:rsidR="00E4020E" w:rsidRPr="00E833A1" w:rsidRDefault="00E4020E" w:rsidP="00E4020E">
    <w:pPr>
      <w:pStyle w:val="Rodap"/>
      <w:jc w:val="center"/>
      <w:rPr>
        <w:sz w:val="18"/>
        <w:szCs w:val="18"/>
      </w:rPr>
    </w:pPr>
    <w:r w:rsidRPr="00E833A1">
      <w:rPr>
        <w:sz w:val="18"/>
        <w:szCs w:val="18"/>
      </w:rPr>
      <w:t>Fone: 13 331</w:t>
    </w:r>
    <w:r>
      <w:rPr>
        <w:sz w:val="18"/>
        <w:szCs w:val="18"/>
      </w:rPr>
      <w:t>9</w:t>
    </w:r>
    <w:r w:rsidRPr="00E833A1">
      <w:rPr>
        <w:sz w:val="18"/>
        <w:szCs w:val="18"/>
      </w:rPr>
      <w:t>-</w:t>
    </w:r>
    <w:r>
      <w:rPr>
        <w:sz w:val="18"/>
        <w:szCs w:val="18"/>
      </w:rPr>
      <w:t>9292</w:t>
    </w:r>
    <w:r w:rsidRPr="00E833A1">
      <w:rPr>
        <w:sz w:val="18"/>
        <w:szCs w:val="18"/>
      </w:rPr>
      <w:t xml:space="preserve">   </w:t>
    </w:r>
    <w:proofErr w:type="spellStart"/>
    <w:r w:rsidRPr="00E833A1">
      <w:rPr>
        <w:sz w:val="18"/>
        <w:szCs w:val="18"/>
      </w:rPr>
      <w:t>E.mail</w:t>
    </w:r>
    <w:proofErr w:type="spellEnd"/>
    <w:r w:rsidRPr="00E833A1">
      <w:rPr>
        <w:sz w:val="18"/>
        <w:szCs w:val="18"/>
      </w:rPr>
      <w:t>: contato@bertprev.</w:t>
    </w:r>
    <w:r>
      <w:rPr>
        <w:sz w:val="18"/>
        <w:szCs w:val="18"/>
      </w:rPr>
      <w:t>sp.</w:t>
    </w:r>
    <w:r w:rsidRPr="00E833A1">
      <w:rPr>
        <w:sz w:val="18"/>
        <w:szCs w:val="18"/>
      </w:rPr>
      <w:t>gov.br</w:t>
    </w:r>
  </w:p>
  <w:p w14:paraId="587AB280" w14:textId="77777777" w:rsidR="00015A43" w:rsidRPr="00E4020E" w:rsidRDefault="00E019BC" w:rsidP="00E4020E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94F9" w14:textId="77777777" w:rsidR="00E019BC" w:rsidRDefault="00E019BC" w:rsidP="004127ED">
      <w:r>
        <w:separator/>
      </w:r>
    </w:p>
  </w:footnote>
  <w:footnote w:type="continuationSeparator" w:id="0">
    <w:p w14:paraId="077E9A90" w14:textId="77777777" w:rsidR="00E019BC" w:rsidRDefault="00E019BC" w:rsidP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67FA" w14:textId="77777777" w:rsidR="00015A43" w:rsidRDefault="00E019BC">
    <w:pPr>
      <w:pStyle w:val="Cabealho"/>
    </w:pPr>
  </w:p>
  <w:p w14:paraId="577DBB6F" w14:textId="77777777" w:rsidR="00015A43" w:rsidRDefault="00E019BC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5E14A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489" r:id="rId2"/>
      </w:object>
    </w:r>
    <w:r w:rsidR="00CC710E">
      <w:rPr>
        <w:rFonts w:ascii="ShelleyAllegro BT" w:hAnsi="ShelleyAllegro BT"/>
        <w:sz w:val="32"/>
      </w:rPr>
      <w:t xml:space="preserve">             Instituto de  Previdência Social dos Servidores</w:t>
    </w:r>
  </w:p>
  <w:p w14:paraId="0D8C7475" w14:textId="77777777" w:rsidR="00015A43" w:rsidRDefault="00CC710E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605C6BE4" w14:textId="77777777" w:rsidR="00015A43" w:rsidRDefault="00CC710E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54A3FD4B" w14:textId="77777777" w:rsidR="00015A43" w:rsidRDefault="00E019BC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1B4CAD"/>
    <w:rsid w:val="003338E1"/>
    <w:rsid w:val="003411C2"/>
    <w:rsid w:val="003F0E8F"/>
    <w:rsid w:val="004127ED"/>
    <w:rsid w:val="00583B08"/>
    <w:rsid w:val="005E1C20"/>
    <w:rsid w:val="006217D7"/>
    <w:rsid w:val="00755B77"/>
    <w:rsid w:val="00884699"/>
    <w:rsid w:val="009F7980"/>
    <w:rsid w:val="00B82F06"/>
    <w:rsid w:val="00C35A9D"/>
    <w:rsid w:val="00CC710E"/>
    <w:rsid w:val="00D23EF5"/>
    <w:rsid w:val="00D27285"/>
    <w:rsid w:val="00E019BC"/>
    <w:rsid w:val="00E4020E"/>
    <w:rsid w:val="00ED7014"/>
    <w:rsid w:val="00F741E9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5CB8A0"/>
  <w15:docId w15:val="{478530A8-B3EA-4C37-AF1F-E9E00D96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11</cp:revision>
  <dcterms:created xsi:type="dcterms:W3CDTF">2013-07-30T13:17:00Z</dcterms:created>
  <dcterms:modified xsi:type="dcterms:W3CDTF">2020-07-29T19:32:00Z</dcterms:modified>
</cp:coreProperties>
</file>